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3900" w14:textId="53A9E8A4" w:rsidR="00AC3292" w:rsidRDefault="00352ADD" w:rsidP="00E70673">
      <w:pPr>
        <w:pStyle w:val="Titre"/>
        <w:jc w:val="left"/>
      </w:pPr>
      <w:r w:rsidRPr="008451B5">
        <w:rPr>
          <w:noProof/>
        </w:rPr>
        <w:drawing>
          <wp:inline distT="0" distB="0" distL="0" distR="0" wp14:anchorId="5BA254DB" wp14:editId="4E2A9BDA">
            <wp:extent cx="1066800" cy="552450"/>
            <wp:effectExtent l="0" t="0" r="0" b="0"/>
            <wp:docPr id="1" name="Image 2" descr="C:\Users\Claude\Documents\logos\logo gd 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laude\Documents\logos\logo gd es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673">
        <w:t xml:space="preserve">                                               </w:t>
      </w:r>
      <w:r w:rsidR="00AC3292">
        <w:t>DETAIL D’ORGANISATION</w:t>
      </w:r>
      <w:r w:rsidR="00E70673">
        <w:rPr>
          <w:noProof/>
        </w:rPr>
        <w:t xml:space="preserve">                                 </w:t>
      </w:r>
      <w:r w:rsidRPr="008451B5">
        <w:rPr>
          <w:noProof/>
        </w:rPr>
        <w:drawing>
          <wp:inline distT="0" distB="0" distL="0" distR="0" wp14:anchorId="7D9E29D0" wp14:editId="384EAB61">
            <wp:extent cx="561975" cy="438150"/>
            <wp:effectExtent l="0" t="0" r="0" b="0"/>
            <wp:docPr id="2" name="Image 1" descr="C:\Users\Claude\Documents\logos\logo cy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Claude\Documents\logos\logo cyc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EA311" w14:textId="77777777" w:rsidR="00AC3292" w:rsidRDefault="00AC3292" w:rsidP="00AC3292">
      <w:pPr>
        <w:rPr>
          <w:rFonts w:ascii="Arial" w:hAnsi="Arial" w:cs="Arial"/>
          <w:b/>
          <w:bCs/>
        </w:rPr>
      </w:pPr>
    </w:p>
    <w:tbl>
      <w:tblPr>
        <w:tblW w:w="1609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0"/>
        <w:gridCol w:w="3942"/>
        <w:gridCol w:w="4183"/>
        <w:gridCol w:w="4536"/>
      </w:tblGrid>
      <w:tr w:rsidR="00AC3292" w14:paraId="3BB99C6D" w14:textId="77777777" w:rsidTr="00E02108">
        <w:tc>
          <w:tcPr>
            <w:tcW w:w="3430" w:type="dxa"/>
          </w:tcPr>
          <w:p w14:paraId="3592BCDC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59641D29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CATEGORIE DE L’EPREUVE</w:t>
            </w:r>
          </w:p>
          <w:p w14:paraId="70BF948B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2" w:type="dxa"/>
          </w:tcPr>
          <w:p w14:paraId="00B292DC" w14:textId="77777777" w:rsidR="001D6F6C" w:rsidRDefault="001D6F6C" w:rsidP="001D6F6C">
            <w:pPr>
              <w:jc w:val="center"/>
              <w:rPr>
                <w:rFonts w:ascii="Arial" w:hAnsi="Arial" w:cs="Arial"/>
                <w:sz w:val="20"/>
              </w:rPr>
            </w:pPr>
          </w:p>
          <w:p w14:paraId="5DB8A6DC" w14:textId="77777777" w:rsidR="00AC3292" w:rsidRDefault="00E95FAC" w:rsidP="00E95FAC">
            <w:pPr>
              <w:tabs>
                <w:tab w:val="center" w:pos="1901"/>
                <w:tab w:val="right" w:pos="380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95444C">
              <w:rPr>
                <w:rFonts w:ascii="Arial" w:hAnsi="Arial" w:cs="Arial"/>
                <w:sz w:val="20"/>
              </w:rPr>
              <w:t>U7</w:t>
            </w:r>
            <w:r w:rsidR="00932D17">
              <w:rPr>
                <w:rFonts w:ascii="Arial" w:hAnsi="Arial" w:cs="Arial"/>
                <w:sz w:val="20"/>
              </w:rPr>
              <w:t xml:space="preserve"> </w:t>
            </w:r>
            <w:r w:rsidR="0095444C">
              <w:rPr>
                <w:rFonts w:ascii="Arial" w:hAnsi="Arial" w:cs="Arial"/>
                <w:sz w:val="20"/>
              </w:rPr>
              <w:t xml:space="preserve">- U9 </w:t>
            </w:r>
            <w:r w:rsidR="0095101C">
              <w:rPr>
                <w:rFonts w:ascii="Arial" w:hAnsi="Arial" w:cs="Arial"/>
                <w:sz w:val="20"/>
              </w:rPr>
              <w:t>–</w:t>
            </w:r>
            <w:r w:rsidR="00932D17">
              <w:rPr>
                <w:rFonts w:ascii="Arial" w:hAnsi="Arial" w:cs="Arial"/>
                <w:sz w:val="20"/>
              </w:rPr>
              <w:t xml:space="preserve"> </w:t>
            </w:r>
            <w:r w:rsidR="0095101C">
              <w:rPr>
                <w:rFonts w:ascii="Arial" w:hAnsi="Arial" w:cs="Arial"/>
                <w:sz w:val="20"/>
              </w:rPr>
              <w:t>U11</w:t>
            </w:r>
            <w:r w:rsidR="00932D17">
              <w:rPr>
                <w:rFonts w:ascii="Arial" w:hAnsi="Arial" w:cs="Arial"/>
                <w:sz w:val="20"/>
              </w:rPr>
              <w:t xml:space="preserve"> </w:t>
            </w:r>
            <w:r w:rsidR="0095101C">
              <w:rPr>
                <w:rFonts w:ascii="Arial" w:hAnsi="Arial" w:cs="Arial"/>
                <w:sz w:val="20"/>
              </w:rPr>
              <w:t>–</w:t>
            </w:r>
            <w:r w:rsidR="00932D17">
              <w:rPr>
                <w:rFonts w:ascii="Arial" w:hAnsi="Arial" w:cs="Arial"/>
                <w:sz w:val="20"/>
              </w:rPr>
              <w:t xml:space="preserve"> </w:t>
            </w:r>
            <w:r w:rsidR="0095101C">
              <w:rPr>
                <w:rFonts w:ascii="Arial" w:hAnsi="Arial" w:cs="Arial"/>
                <w:sz w:val="20"/>
              </w:rPr>
              <w:t>U13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1.45</w:t>
            </w:r>
            <w:r>
              <w:rPr>
                <w:rFonts w:ascii="Arial" w:hAnsi="Arial" w:cs="Arial"/>
                <w:sz w:val="20"/>
              </w:rPr>
              <w:tab/>
            </w:r>
          </w:p>
          <w:p w14:paraId="0FE634D2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83" w:type="dxa"/>
          </w:tcPr>
          <w:p w14:paraId="0D8514A3" w14:textId="77777777" w:rsidR="00AC3292" w:rsidRDefault="00AC3292" w:rsidP="003F2150">
            <w:pPr>
              <w:rPr>
                <w:rFonts w:ascii="Arial" w:hAnsi="Arial" w:cs="Arial"/>
                <w:sz w:val="20"/>
              </w:rPr>
            </w:pPr>
          </w:p>
          <w:p w14:paraId="45757B78" w14:textId="77777777" w:rsidR="003F2150" w:rsidRDefault="0095101C" w:rsidP="003F215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U15</w:t>
            </w:r>
            <w:r w:rsidR="00932D1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–</w:t>
            </w:r>
            <w:r w:rsidR="00932D1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U17</w:t>
            </w:r>
          </w:p>
          <w:p w14:paraId="470E84A8" w14:textId="77777777" w:rsidR="00E95FAC" w:rsidRPr="00E95FAC" w:rsidRDefault="00E95FAC" w:rsidP="003F215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1.30 – 1.31</w:t>
            </w:r>
          </w:p>
        </w:tc>
        <w:tc>
          <w:tcPr>
            <w:tcW w:w="4536" w:type="dxa"/>
          </w:tcPr>
          <w:p w14:paraId="1304079C" w14:textId="77777777" w:rsidR="002149AC" w:rsidRDefault="002149AC" w:rsidP="00DE18E4">
            <w:pPr>
              <w:rPr>
                <w:rFonts w:ascii="Arial" w:hAnsi="Arial" w:cs="Arial"/>
                <w:sz w:val="20"/>
              </w:rPr>
            </w:pPr>
          </w:p>
          <w:p w14:paraId="1CA4B8B3" w14:textId="77777777" w:rsidR="003F2150" w:rsidRPr="00E95FAC" w:rsidRDefault="007806B3" w:rsidP="003F215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2149AC">
              <w:rPr>
                <w:rFonts w:ascii="Arial" w:hAnsi="Arial" w:cs="Arial"/>
                <w:sz w:val="20"/>
              </w:rPr>
              <w:t xml:space="preserve"> </w:t>
            </w:r>
            <w:r w:rsidR="00840436">
              <w:rPr>
                <w:rFonts w:ascii="Arial" w:hAnsi="Arial" w:cs="Arial"/>
                <w:sz w:val="20"/>
              </w:rPr>
              <w:t xml:space="preserve">OPEN </w:t>
            </w:r>
            <w:r w:rsidR="004C05B8">
              <w:rPr>
                <w:rFonts w:ascii="Arial" w:hAnsi="Arial" w:cs="Arial"/>
                <w:sz w:val="20"/>
              </w:rPr>
              <w:t>2/3 et ACCESS1/2</w:t>
            </w:r>
            <w:r w:rsidR="00840436">
              <w:rPr>
                <w:rFonts w:ascii="Arial" w:hAnsi="Arial" w:cs="Arial"/>
                <w:sz w:val="20"/>
              </w:rPr>
              <w:t>/3/4</w:t>
            </w:r>
            <w:r w:rsidR="00E95FAC">
              <w:rPr>
                <w:rFonts w:ascii="Arial" w:hAnsi="Arial" w:cs="Arial"/>
                <w:b/>
                <w:sz w:val="20"/>
              </w:rPr>
              <w:t xml:space="preserve">  1.24.1</w:t>
            </w:r>
          </w:p>
          <w:p w14:paraId="764E7A60" w14:textId="77777777" w:rsidR="009F70A7" w:rsidRPr="00932D17" w:rsidRDefault="00932D17" w:rsidP="001D6F6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932D17">
              <w:rPr>
                <w:rFonts w:ascii="Arial" w:hAnsi="Arial" w:cs="Arial"/>
                <w:b/>
                <w:color w:val="FF0000"/>
                <w:sz w:val="20"/>
              </w:rPr>
              <w:t>limité à 60 coureurs</w:t>
            </w:r>
          </w:p>
        </w:tc>
      </w:tr>
      <w:tr w:rsidR="00AC3292" w14:paraId="4A9B8A32" w14:textId="77777777" w:rsidTr="00E02108">
        <w:tc>
          <w:tcPr>
            <w:tcW w:w="3430" w:type="dxa"/>
          </w:tcPr>
          <w:p w14:paraId="5AB2DCA2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1AC7274B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DE L’EPREUVE</w:t>
            </w:r>
          </w:p>
          <w:p w14:paraId="653B260F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61" w:type="dxa"/>
            <w:gridSpan w:val="3"/>
          </w:tcPr>
          <w:p w14:paraId="29300809" w14:textId="77777777" w:rsidR="00AC3292" w:rsidRDefault="00AC3292" w:rsidP="00923986">
            <w:pPr>
              <w:jc w:val="center"/>
              <w:rPr>
                <w:rFonts w:ascii="Arial" w:hAnsi="Arial" w:cs="Arial"/>
                <w:sz w:val="20"/>
              </w:rPr>
            </w:pPr>
          </w:p>
          <w:p w14:paraId="32B0FB0A" w14:textId="68E25909" w:rsidR="00AC3292" w:rsidRDefault="00352ADD" w:rsidP="009239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Samedi 15 août 2026</w:t>
            </w:r>
          </w:p>
        </w:tc>
      </w:tr>
      <w:tr w:rsidR="00AC3292" w14:paraId="359FEF9E" w14:textId="77777777" w:rsidTr="00E02108">
        <w:trPr>
          <w:trHeight w:val="486"/>
        </w:trPr>
        <w:tc>
          <w:tcPr>
            <w:tcW w:w="3430" w:type="dxa"/>
          </w:tcPr>
          <w:p w14:paraId="4C1178A7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554E8C5D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CLUB ORGANISATEUR</w:t>
            </w:r>
          </w:p>
          <w:p w14:paraId="416BA2A1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61" w:type="dxa"/>
            <w:gridSpan w:val="3"/>
          </w:tcPr>
          <w:p w14:paraId="594AC1F8" w14:textId="77777777" w:rsidR="00AC3292" w:rsidRDefault="00AC3292" w:rsidP="00923986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002BE0" w14:textId="77777777" w:rsidR="00AC3292" w:rsidRDefault="00F22861" w:rsidP="009239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Cycle Golbéen</w:t>
            </w:r>
          </w:p>
        </w:tc>
      </w:tr>
      <w:tr w:rsidR="00AC3292" w14:paraId="76FB3136" w14:textId="77777777" w:rsidTr="00E02108">
        <w:tc>
          <w:tcPr>
            <w:tcW w:w="3430" w:type="dxa"/>
          </w:tcPr>
          <w:p w14:paraId="53B83F90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5E6B55DF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TITRE DE LA COURSE</w:t>
            </w:r>
          </w:p>
          <w:p w14:paraId="56CA2EB1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61" w:type="dxa"/>
            <w:gridSpan w:val="3"/>
            <w:tcBorders>
              <w:bottom w:val="single" w:sz="4" w:space="0" w:color="auto"/>
            </w:tcBorders>
          </w:tcPr>
          <w:p w14:paraId="256E1E9C" w14:textId="77777777" w:rsidR="00AC3292" w:rsidRDefault="00AC3292" w:rsidP="00923986">
            <w:pPr>
              <w:jc w:val="center"/>
              <w:rPr>
                <w:rFonts w:ascii="Arial" w:hAnsi="Arial" w:cs="Arial"/>
                <w:sz w:val="20"/>
              </w:rPr>
            </w:pPr>
          </w:p>
          <w:p w14:paraId="0C990624" w14:textId="77777777" w:rsidR="00AC3292" w:rsidRPr="00300551" w:rsidRDefault="00F22861" w:rsidP="00923986">
            <w:pPr>
              <w:jc w:val="center"/>
              <w:rPr>
                <w:rFonts w:ascii="Arial" w:hAnsi="Arial" w:cs="Arial"/>
                <w:color w:val="0070C0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3F2150">
              <w:rPr>
                <w:rFonts w:ascii="Arial" w:hAnsi="Arial" w:cs="Arial"/>
                <w:sz w:val="20"/>
              </w:rPr>
              <w:t>ritérium de la Ville de Golbey « Souvenir Roland Do</w:t>
            </w:r>
            <w:r w:rsidR="004D6DFB">
              <w:rPr>
                <w:rFonts w:ascii="Arial" w:hAnsi="Arial" w:cs="Arial"/>
                <w:sz w:val="20"/>
              </w:rPr>
              <w:t>n</w:t>
            </w:r>
            <w:r w:rsidR="003F2150">
              <w:rPr>
                <w:rFonts w:ascii="Arial" w:hAnsi="Arial" w:cs="Arial"/>
                <w:sz w:val="20"/>
              </w:rPr>
              <w:t>néadieu »</w:t>
            </w:r>
            <w:r w:rsidR="00E95FAC">
              <w:rPr>
                <w:rFonts w:ascii="Arial" w:hAnsi="Arial" w:cs="Arial"/>
                <w:sz w:val="20"/>
              </w:rPr>
              <w:t xml:space="preserve">     88190</w:t>
            </w:r>
          </w:p>
          <w:p w14:paraId="658D40C8" w14:textId="77777777" w:rsidR="00300551" w:rsidRPr="00923986" w:rsidRDefault="00300551" w:rsidP="00923986">
            <w:pPr>
              <w:jc w:val="center"/>
              <w:rPr>
                <w:rFonts w:ascii="Arial" w:hAnsi="Arial" w:cs="Arial"/>
                <w:b/>
                <w:color w:val="548DD4"/>
                <w:sz w:val="20"/>
              </w:rPr>
            </w:pPr>
          </w:p>
        </w:tc>
      </w:tr>
      <w:tr w:rsidR="00840436" w14:paraId="2C4E85E4" w14:textId="77777777" w:rsidTr="00E02108">
        <w:trPr>
          <w:trHeight w:val="789"/>
        </w:trPr>
        <w:tc>
          <w:tcPr>
            <w:tcW w:w="3430" w:type="dxa"/>
          </w:tcPr>
          <w:p w14:paraId="1D9BEECA" w14:textId="77777777" w:rsidR="00840436" w:rsidRDefault="00840436" w:rsidP="00923986">
            <w:pPr>
              <w:rPr>
                <w:rFonts w:ascii="Arial" w:hAnsi="Arial" w:cs="Arial"/>
                <w:sz w:val="20"/>
              </w:rPr>
            </w:pPr>
          </w:p>
          <w:p w14:paraId="02246CC4" w14:textId="77777777" w:rsidR="00840436" w:rsidRDefault="00840436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ITINERAIRE</w:t>
            </w:r>
          </w:p>
          <w:p w14:paraId="4A6D4337" w14:textId="77777777" w:rsidR="00840436" w:rsidRDefault="00840436" w:rsidP="00923986">
            <w:pPr>
              <w:rPr>
                <w:rFonts w:ascii="Arial" w:hAnsi="Arial" w:cs="Arial"/>
                <w:sz w:val="20"/>
              </w:rPr>
            </w:pPr>
          </w:p>
          <w:p w14:paraId="5CB86EAC" w14:textId="77777777" w:rsidR="00840436" w:rsidRDefault="00840436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61" w:type="dxa"/>
            <w:gridSpan w:val="3"/>
          </w:tcPr>
          <w:p w14:paraId="2A7A9739" w14:textId="77777777" w:rsidR="00840436" w:rsidRDefault="00840436" w:rsidP="00923986">
            <w:pPr>
              <w:jc w:val="center"/>
              <w:rPr>
                <w:rFonts w:ascii="Arial" w:hAnsi="Arial" w:cs="Arial"/>
                <w:sz w:val="20"/>
              </w:rPr>
            </w:pPr>
          </w:p>
          <w:p w14:paraId="3C083E46" w14:textId="77777777" w:rsidR="00840436" w:rsidRPr="003F2150" w:rsidRDefault="00840436" w:rsidP="003F215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Golbey : rue d’Epinal, rue de l’Hôtel de Ville, rue Boulay, rue de la Moselle,  rue d’Epinal, (circuit  en ville 1,500km)</w:t>
            </w:r>
          </w:p>
          <w:p w14:paraId="2349D1BB" w14:textId="77777777" w:rsidR="00840436" w:rsidRDefault="00840436" w:rsidP="00923986">
            <w:pPr>
              <w:rPr>
                <w:rFonts w:ascii="Arial" w:hAnsi="Arial" w:cs="Arial"/>
                <w:sz w:val="20"/>
              </w:rPr>
            </w:pPr>
          </w:p>
          <w:p w14:paraId="61FFC5A7" w14:textId="77777777" w:rsidR="00840436" w:rsidRDefault="00840436" w:rsidP="00923986">
            <w:pPr>
              <w:rPr>
                <w:rFonts w:ascii="Arial" w:hAnsi="Arial" w:cs="Arial"/>
                <w:sz w:val="20"/>
              </w:rPr>
            </w:pPr>
          </w:p>
        </w:tc>
      </w:tr>
      <w:tr w:rsidR="00AC3292" w14:paraId="35F42783" w14:textId="77777777" w:rsidTr="00E02108">
        <w:tc>
          <w:tcPr>
            <w:tcW w:w="3430" w:type="dxa"/>
          </w:tcPr>
          <w:p w14:paraId="5B7336B8" w14:textId="77777777" w:rsidR="00A71E6C" w:rsidRDefault="00A71E6C" w:rsidP="00923986">
            <w:pPr>
              <w:rPr>
                <w:rFonts w:ascii="Arial" w:hAnsi="Arial" w:cs="Arial"/>
                <w:sz w:val="20"/>
              </w:rPr>
            </w:pPr>
          </w:p>
          <w:p w14:paraId="6E072834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DISTANCE TOTALE</w:t>
            </w:r>
          </w:p>
          <w:p w14:paraId="239E3A4B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2" w:type="dxa"/>
          </w:tcPr>
          <w:p w14:paraId="082F1C34" w14:textId="77777777" w:rsidR="006E3D9C" w:rsidRDefault="005371F6" w:rsidP="0084043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U7</w:t>
            </w:r>
            <w:r w:rsidR="00E95FAC">
              <w:rPr>
                <w:rFonts w:ascii="Arial" w:hAnsi="Arial" w:cs="Arial"/>
                <w:sz w:val="20"/>
              </w:rPr>
              <w:t xml:space="preserve"> </w:t>
            </w:r>
            <w:r w:rsidR="00932D17">
              <w:rPr>
                <w:rFonts w:ascii="Arial" w:hAnsi="Arial" w:cs="Arial"/>
                <w:sz w:val="20"/>
              </w:rPr>
              <w:t xml:space="preserve">: </w:t>
            </w:r>
            <w:r w:rsidR="00BB4784">
              <w:rPr>
                <w:rFonts w:ascii="Arial" w:hAnsi="Arial" w:cs="Arial"/>
                <w:sz w:val="20"/>
              </w:rPr>
              <w:t>1,5</w:t>
            </w:r>
            <w:r w:rsidR="00E95FAC">
              <w:rPr>
                <w:rFonts w:ascii="Arial" w:hAnsi="Arial" w:cs="Arial"/>
                <w:sz w:val="20"/>
              </w:rPr>
              <w:t xml:space="preserve"> </w:t>
            </w:r>
            <w:r w:rsidR="00BB4784">
              <w:rPr>
                <w:rFonts w:ascii="Arial" w:hAnsi="Arial" w:cs="Arial"/>
                <w:sz w:val="20"/>
              </w:rPr>
              <w:t>km (</w:t>
            </w:r>
            <w:r w:rsidR="00932D17">
              <w:rPr>
                <w:rFonts w:ascii="Arial" w:hAnsi="Arial" w:cs="Arial"/>
                <w:sz w:val="20"/>
              </w:rPr>
              <w:t>1 tour</w:t>
            </w:r>
            <w:r w:rsidR="00BB4784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–</w:t>
            </w:r>
            <w:r w:rsidR="0084043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U9</w:t>
            </w:r>
            <w:r w:rsidR="00E95FAC">
              <w:rPr>
                <w:rFonts w:ascii="Arial" w:hAnsi="Arial" w:cs="Arial"/>
                <w:sz w:val="20"/>
              </w:rPr>
              <w:t xml:space="preserve"> </w:t>
            </w:r>
            <w:r w:rsidR="00840436">
              <w:rPr>
                <w:rFonts w:ascii="Arial" w:hAnsi="Arial" w:cs="Arial"/>
                <w:sz w:val="20"/>
              </w:rPr>
              <w:t>:</w:t>
            </w:r>
            <w:r w:rsidR="00BB4784">
              <w:rPr>
                <w:rFonts w:ascii="Arial" w:hAnsi="Arial" w:cs="Arial"/>
                <w:sz w:val="20"/>
              </w:rPr>
              <w:t xml:space="preserve"> 3</w:t>
            </w:r>
            <w:r w:rsidR="00E95FAC">
              <w:rPr>
                <w:rFonts w:ascii="Arial" w:hAnsi="Arial" w:cs="Arial"/>
                <w:sz w:val="20"/>
              </w:rPr>
              <w:t xml:space="preserve"> km</w:t>
            </w:r>
            <w:r w:rsidR="00CD59CD">
              <w:rPr>
                <w:rFonts w:ascii="Arial" w:hAnsi="Arial" w:cs="Arial"/>
                <w:sz w:val="20"/>
              </w:rPr>
              <w:t xml:space="preserve"> </w:t>
            </w:r>
            <w:r w:rsidR="00BB4784">
              <w:rPr>
                <w:rFonts w:ascii="Arial" w:hAnsi="Arial" w:cs="Arial"/>
                <w:sz w:val="20"/>
              </w:rPr>
              <w:t>(</w:t>
            </w:r>
            <w:r w:rsidR="00840436">
              <w:rPr>
                <w:rFonts w:ascii="Arial" w:hAnsi="Arial" w:cs="Arial"/>
                <w:sz w:val="20"/>
              </w:rPr>
              <w:t>2</w:t>
            </w:r>
            <w:r w:rsidR="00932D17">
              <w:rPr>
                <w:rFonts w:ascii="Arial" w:hAnsi="Arial" w:cs="Arial"/>
                <w:sz w:val="20"/>
              </w:rPr>
              <w:t xml:space="preserve"> tours</w:t>
            </w:r>
            <w:r w:rsidR="00BB4784">
              <w:rPr>
                <w:rFonts w:ascii="Arial" w:hAnsi="Arial" w:cs="Arial"/>
                <w:sz w:val="20"/>
              </w:rPr>
              <w:t>)</w:t>
            </w:r>
          </w:p>
          <w:p w14:paraId="125998E9" w14:textId="77777777" w:rsidR="00A37CDC" w:rsidRDefault="005371F6" w:rsidP="0084043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U11</w:t>
            </w:r>
            <w:r w:rsidR="00E95FAC">
              <w:rPr>
                <w:rFonts w:ascii="Arial" w:hAnsi="Arial" w:cs="Arial"/>
                <w:sz w:val="20"/>
              </w:rPr>
              <w:t xml:space="preserve"> </w:t>
            </w:r>
            <w:r w:rsidR="00840436">
              <w:rPr>
                <w:rFonts w:ascii="Arial" w:hAnsi="Arial" w:cs="Arial"/>
                <w:sz w:val="20"/>
              </w:rPr>
              <w:t xml:space="preserve">: </w:t>
            </w:r>
            <w:r w:rsidR="00BB4784">
              <w:rPr>
                <w:rFonts w:ascii="Arial" w:hAnsi="Arial" w:cs="Arial"/>
                <w:sz w:val="20"/>
              </w:rPr>
              <w:t>6</w:t>
            </w:r>
            <w:r w:rsidR="00E95FAC">
              <w:rPr>
                <w:rFonts w:ascii="Arial" w:hAnsi="Arial" w:cs="Arial"/>
                <w:sz w:val="20"/>
              </w:rPr>
              <w:t xml:space="preserve"> km </w:t>
            </w:r>
            <w:r w:rsidR="00BB4784">
              <w:rPr>
                <w:rFonts w:ascii="Arial" w:hAnsi="Arial" w:cs="Arial"/>
                <w:sz w:val="20"/>
              </w:rPr>
              <w:t>((</w:t>
            </w:r>
            <w:r w:rsidR="00840436">
              <w:rPr>
                <w:rFonts w:ascii="Arial" w:hAnsi="Arial" w:cs="Arial"/>
                <w:sz w:val="20"/>
              </w:rPr>
              <w:t>4</w:t>
            </w:r>
            <w:r w:rsidR="00932D17">
              <w:rPr>
                <w:rFonts w:ascii="Arial" w:hAnsi="Arial" w:cs="Arial"/>
                <w:sz w:val="20"/>
              </w:rPr>
              <w:t xml:space="preserve"> tours</w:t>
            </w:r>
            <w:r w:rsidR="00BB4784">
              <w:rPr>
                <w:rFonts w:ascii="Arial" w:hAnsi="Arial" w:cs="Arial"/>
                <w:sz w:val="20"/>
              </w:rPr>
              <w:t>)</w:t>
            </w:r>
            <w:r w:rsidR="00840436">
              <w:rPr>
                <w:rFonts w:ascii="Arial" w:hAnsi="Arial" w:cs="Arial"/>
                <w:sz w:val="20"/>
              </w:rPr>
              <w:t xml:space="preserve"> </w:t>
            </w:r>
            <w:r w:rsidR="0074751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–</w:t>
            </w:r>
            <w:r w:rsidR="0074751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U13</w:t>
            </w:r>
            <w:r w:rsidR="00E95FAC">
              <w:rPr>
                <w:rFonts w:ascii="Arial" w:hAnsi="Arial" w:cs="Arial"/>
                <w:sz w:val="20"/>
              </w:rPr>
              <w:t xml:space="preserve"> </w:t>
            </w:r>
            <w:r w:rsidR="006E3D9C">
              <w:rPr>
                <w:rFonts w:ascii="Arial" w:hAnsi="Arial" w:cs="Arial"/>
                <w:sz w:val="20"/>
              </w:rPr>
              <w:t>:</w:t>
            </w:r>
            <w:r w:rsidR="00BB4784">
              <w:rPr>
                <w:rFonts w:ascii="Arial" w:hAnsi="Arial" w:cs="Arial"/>
                <w:sz w:val="20"/>
              </w:rPr>
              <w:t>12</w:t>
            </w:r>
            <w:r w:rsidR="00E95FAC">
              <w:rPr>
                <w:rFonts w:ascii="Arial" w:hAnsi="Arial" w:cs="Arial"/>
                <w:sz w:val="20"/>
              </w:rPr>
              <w:t xml:space="preserve"> km </w:t>
            </w:r>
            <w:r w:rsidR="00BB4784">
              <w:rPr>
                <w:rFonts w:ascii="Arial" w:hAnsi="Arial" w:cs="Arial"/>
                <w:sz w:val="20"/>
              </w:rPr>
              <w:t>(</w:t>
            </w:r>
            <w:r w:rsidR="00840436">
              <w:rPr>
                <w:rFonts w:ascii="Arial" w:hAnsi="Arial" w:cs="Arial"/>
                <w:sz w:val="20"/>
              </w:rPr>
              <w:t>8</w:t>
            </w:r>
            <w:r w:rsidR="00932D17">
              <w:rPr>
                <w:rFonts w:ascii="Arial" w:hAnsi="Arial" w:cs="Arial"/>
                <w:sz w:val="20"/>
              </w:rPr>
              <w:t xml:space="preserve"> tours</w:t>
            </w:r>
            <w:r w:rsidR="00E0210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183" w:type="dxa"/>
          </w:tcPr>
          <w:p w14:paraId="124BE7F5" w14:textId="77777777" w:rsidR="00AC3292" w:rsidRDefault="005371F6" w:rsidP="00840436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U15</w:t>
            </w:r>
            <w:r w:rsidR="00B234D8">
              <w:rPr>
                <w:rFonts w:ascii="Arial" w:hAnsi="Arial" w:cs="Arial"/>
                <w:sz w:val="20"/>
              </w:rPr>
              <w:t xml:space="preserve"> : </w:t>
            </w:r>
            <w:r w:rsidR="00BB4784">
              <w:rPr>
                <w:rFonts w:ascii="Arial" w:hAnsi="Arial" w:cs="Arial"/>
                <w:sz w:val="20"/>
              </w:rPr>
              <w:t>27</w:t>
            </w:r>
            <w:r w:rsidR="00E95FAC">
              <w:rPr>
                <w:rFonts w:ascii="Arial" w:hAnsi="Arial" w:cs="Arial"/>
                <w:sz w:val="20"/>
              </w:rPr>
              <w:t xml:space="preserve"> km</w:t>
            </w:r>
            <w:r w:rsidR="00BB4784">
              <w:rPr>
                <w:rFonts w:ascii="Arial" w:hAnsi="Arial" w:cs="Arial"/>
                <w:sz w:val="20"/>
              </w:rPr>
              <w:t xml:space="preserve"> (</w:t>
            </w:r>
            <w:r w:rsidR="00B234D8">
              <w:rPr>
                <w:rFonts w:ascii="Arial" w:hAnsi="Arial" w:cs="Arial"/>
                <w:sz w:val="20"/>
              </w:rPr>
              <w:t>18</w:t>
            </w:r>
            <w:r w:rsidR="00932D17">
              <w:rPr>
                <w:rFonts w:ascii="Arial" w:hAnsi="Arial" w:cs="Arial"/>
                <w:sz w:val="20"/>
              </w:rPr>
              <w:t xml:space="preserve"> tours</w:t>
            </w:r>
            <w:r w:rsidR="00BB4784">
              <w:rPr>
                <w:rFonts w:ascii="Arial" w:hAnsi="Arial" w:cs="Arial"/>
                <w:sz w:val="20"/>
              </w:rPr>
              <w:t>)</w:t>
            </w:r>
          </w:p>
          <w:p w14:paraId="050E5628" w14:textId="77777777" w:rsidR="00932D17" w:rsidRDefault="005371F6" w:rsidP="00840436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U17</w:t>
            </w:r>
            <w:r w:rsidR="00B234D8">
              <w:rPr>
                <w:rFonts w:ascii="Arial" w:hAnsi="Arial" w:cs="Arial"/>
                <w:sz w:val="20"/>
              </w:rPr>
              <w:t xml:space="preserve"> : </w:t>
            </w:r>
            <w:r w:rsidR="00BB4784">
              <w:rPr>
                <w:rFonts w:ascii="Arial" w:hAnsi="Arial" w:cs="Arial"/>
                <w:sz w:val="20"/>
              </w:rPr>
              <w:t>42</w:t>
            </w:r>
            <w:r w:rsidR="00E95FAC">
              <w:rPr>
                <w:rFonts w:ascii="Arial" w:hAnsi="Arial" w:cs="Arial"/>
                <w:sz w:val="20"/>
              </w:rPr>
              <w:t xml:space="preserve"> </w:t>
            </w:r>
            <w:r w:rsidR="00BB4784">
              <w:rPr>
                <w:rFonts w:ascii="Arial" w:hAnsi="Arial" w:cs="Arial"/>
                <w:sz w:val="20"/>
              </w:rPr>
              <w:t>km (</w:t>
            </w:r>
            <w:r w:rsidR="00B234D8">
              <w:rPr>
                <w:rFonts w:ascii="Arial" w:hAnsi="Arial" w:cs="Arial"/>
                <w:sz w:val="20"/>
              </w:rPr>
              <w:t>28</w:t>
            </w:r>
            <w:r w:rsidR="00932D17">
              <w:rPr>
                <w:rFonts w:ascii="Arial" w:hAnsi="Arial" w:cs="Arial"/>
                <w:sz w:val="20"/>
              </w:rPr>
              <w:t xml:space="preserve"> tours</w:t>
            </w:r>
            <w:r w:rsidR="00BB478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536" w:type="dxa"/>
          </w:tcPr>
          <w:p w14:paraId="120C0032" w14:textId="77777777" w:rsidR="00932D17" w:rsidRPr="00932D17" w:rsidRDefault="00840436" w:rsidP="001154E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OPEN </w:t>
            </w:r>
            <w:r w:rsidR="003E715D">
              <w:rPr>
                <w:rFonts w:ascii="Arial" w:hAnsi="Arial" w:cs="Arial"/>
                <w:sz w:val="20"/>
              </w:rPr>
              <w:t>2/3 et ACCESS1/2</w:t>
            </w:r>
            <w:r>
              <w:rPr>
                <w:rFonts w:ascii="Arial" w:hAnsi="Arial" w:cs="Arial"/>
                <w:sz w:val="20"/>
              </w:rPr>
              <w:t>/3/4</w:t>
            </w:r>
            <w:r w:rsidR="00E71EAB">
              <w:rPr>
                <w:rFonts w:ascii="Arial" w:hAnsi="Arial" w:cs="Arial"/>
                <w:sz w:val="20"/>
              </w:rPr>
              <w:t xml:space="preserve"> </w:t>
            </w:r>
            <w:r w:rsidR="00747512">
              <w:rPr>
                <w:rFonts w:ascii="Arial" w:hAnsi="Arial" w:cs="Arial"/>
                <w:sz w:val="20"/>
              </w:rPr>
              <w:t>:</w:t>
            </w:r>
            <w:r w:rsidR="008B5D83">
              <w:rPr>
                <w:rFonts w:ascii="Arial" w:hAnsi="Arial" w:cs="Arial"/>
                <w:sz w:val="20"/>
              </w:rPr>
              <w:t xml:space="preserve">                       </w:t>
            </w:r>
            <w:r w:rsidR="00747512">
              <w:rPr>
                <w:rFonts w:ascii="Arial" w:hAnsi="Arial" w:cs="Arial"/>
                <w:sz w:val="20"/>
              </w:rPr>
              <w:t xml:space="preserve"> </w:t>
            </w:r>
            <w:r w:rsidR="009E4ABC">
              <w:rPr>
                <w:rFonts w:ascii="Arial" w:hAnsi="Arial" w:cs="Arial"/>
                <w:sz w:val="20"/>
              </w:rPr>
              <w:t xml:space="preserve">     70,5</w:t>
            </w:r>
            <w:r w:rsidR="00613154">
              <w:rPr>
                <w:rFonts w:ascii="Arial" w:hAnsi="Arial" w:cs="Arial"/>
                <w:sz w:val="20"/>
              </w:rPr>
              <w:t xml:space="preserve"> km </w:t>
            </w:r>
            <w:r w:rsidR="009E4ABC">
              <w:rPr>
                <w:rFonts w:ascii="Arial" w:hAnsi="Arial" w:cs="Arial"/>
                <w:sz w:val="20"/>
              </w:rPr>
              <w:t>(47</w:t>
            </w:r>
            <w:r w:rsidR="001154E8">
              <w:rPr>
                <w:rFonts w:ascii="Arial" w:hAnsi="Arial" w:cs="Arial"/>
                <w:sz w:val="20"/>
              </w:rPr>
              <w:t xml:space="preserve"> tours)</w:t>
            </w:r>
          </w:p>
          <w:p w14:paraId="71703276" w14:textId="77777777" w:rsidR="00D1433F" w:rsidRDefault="00D1433F" w:rsidP="00E706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784CD0D3" w14:textId="77777777" w:rsidR="009F70A7" w:rsidRDefault="009F70A7" w:rsidP="009967C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C3292" w14:paraId="4294DDB0" w14:textId="77777777" w:rsidTr="00E02108">
        <w:tc>
          <w:tcPr>
            <w:tcW w:w="3430" w:type="dxa"/>
          </w:tcPr>
          <w:p w14:paraId="729CA5FA" w14:textId="77777777" w:rsidR="00AC3292" w:rsidRDefault="00AC3292" w:rsidP="00454127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HEURE ET LIEU DES DOSSARDS</w:t>
            </w:r>
          </w:p>
          <w:p w14:paraId="7E985C68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2" w:type="dxa"/>
          </w:tcPr>
          <w:p w14:paraId="361DF3E6" w14:textId="77777777" w:rsidR="00A37CDC" w:rsidRPr="00747512" w:rsidRDefault="00747512" w:rsidP="000E05E6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13h00</w:t>
            </w:r>
            <w:r w:rsidR="00A71E6C">
              <w:rPr>
                <w:rFonts w:ascii="Arial" w:hAnsi="Arial" w:cs="Arial"/>
                <w:sz w:val="20"/>
              </w:rPr>
              <w:t xml:space="preserve">    </w:t>
            </w:r>
            <w:r w:rsidR="00932D17" w:rsidRPr="00747512">
              <w:rPr>
                <w:rFonts w:ascii="Arial" w:hAnsi="Arial" w:cs="Arial"/>
                <w:sz w:val="20"/>
              </w:rPr>
              <w:t>Rue d’Epinal</w:t>
            </w:r>
            <w:r w:rsidR="00A71E6C" w:rsidRPr="00747512">
              <w:rPr>
                <w:rFonts w:ascii="Arial" w:hAnsi="Arial" w:cs="Arial"/>
                <w:sz w:val="20"/>
              </w:rPr>
              <w:t xml:space="preserve">  </w:t>
            </w:r>
          </w:p>
          <w:p w14:paraId="36228A9C" w14:textId="77777777" w:rsidR="00AC3292" w:rsidRPr="003A2196" w:rsidRDefault="00AC3292" w:rsidP="00A71E6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83" w:type="dxa"/>
          </w:tcPr>
          <w:p w14:paraId="662C4428" w14:textId="77777777" w:rsidR="00747512" w:rsidRDefault="00BC511D" w:rsidP="008B5D83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U15</w:t>
            </w:r>
            <w:r w:rsidR="00B234D8">
              <w:rPr>
                <w:rFonts w:ascii="Arial" w:hAnsi="Arial" w:cs="Arial"/>
                <w:sz w:val="20"/>
              </w:rPr>
              <w:t> : 14h</w:t>
            </w:r>
            <w:r w:rsidR="008B5D83">
              <w:rPr>
                <w:rFonts w:ascii="Arial" w:hAnsi="Arial" w:cs="Arial"/>
                <w:sz w:val="20"/>
              </w:rPr>
              <w:t>15</w:t>
            </w:r>
          </w:p>
          <w:p w14:paraId="4B3FA94B" w14:textId="77777777" w:rsidR="007806B3" w:rsidRPr="008941AB" w:rsidRDefault="00FA44EE" w:rsidP="008B5D83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U17</w:t>
            </w:r>
            <w:r w:rsidR="008B5D83">
              <w:rPr>
                <w:rFonts w:ascii="Arial" w:hAnsi="Arial" w:cs="Arial"/>
                <w:sz w:val="20"/>
              </w:rPr>
              <w:t> : 15h30</w:t>
            </w:r>
          </w:p>
          <w:p w14:paraId="644E7843" w14:textId="77777777" w:rsidR="00AC3292" w:rsidRPr="008941AB" w:rsidRDefault="00AC3292" w:rsidP="00A71E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</w:tcPr>
          <w:p w14:paraId="31689043" w14:textId="77777777" w:rsidR="00A71E6C" w:rsidRDefault="00526C9D" w:rsidP="00FD533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</w:t>
            </w:r>
            <w:r w:rsidR="00840436">
              <w:rPr>
                <w:rFonts w:ascii="Arial" w:hAnsi="Arial" w:cs="Arial"/>
                <w:sz w:val="20"/>
              </w:rPr>
              <w:t xml:space="preserve">OPEN </w:t>
            </w:r>
            <w:r w:rsidR="00E71EAB">
              <w:rPr>
                <w:rFonts w:ascii="Arial" w:hAnsi="Arial" w:cs="Arial"/>
                <w:sz w:val="20"/>
              </w:rPr>
              <w:t>2/3 et ACCESS1/2</w:t>
            </w:r>
            <w:r w:rsidR="00840436">
              <w:rPr>
                <w:rFonts w:ascii="Arial" w:hAnsi="Arial" w:cs="Arial"/>
                <w:sz w:val="20"/>
              </w:rPr>
              <w:t>/3/4</w:t>
            </w:r>
            <w:r w:rsidR="00E71EAB">
              <w:rPr>
                <w:rFonts w:ascii="Arial" w:hAnsi="Arial" w:cs="Arial"/>
                <w:sz w:val="20"/>
              </w:rPr>
              <w:t xml:space="preserve"> </w:t>
            </w:r>
            <w:r w:rsidR="00840436">
              <w:rPr>
                <w:rFonts w:ascii="Arial" w:hAnsi="Arial" w:cs="Arial"/>
                <w:sz w:val="20"/>
              </w:rPr>
              <w:t xml:space="preserve">: </w:t>
            </w:r>
            <w:r w:rsidR="001154E8">
              <w:rPr>
                <w:rFonts w:ascii="Arial" w:hAnsi="Arial" w:cs="Arial"/>
                <w:sz w:val="20"/>
              </w:rPr>
              <w:t>17h30</w:t>
            </w:r>
          </w:p>
          <w:p w14:paraId="13731FBA" w14:textId="77777777" w:rsidR="00B35996" w:rsidRDefault="00B35996" w:rsidP="0074751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C3292" w14:paraId="7A1FCD71" w14:textId="77777777" w:rsidTr="00E02108">
        <w:trPr>
          <w:trHeight w:val="720"/>
        </w:trPr>
        <w:tc>
          <w:tcPr>
            <w:tcW w:w="3430" w:type="dxa"/>
          </w:tcPr>
          <w:p w14:paraId="64098ED7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5DB9A924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HEURE ET LIEU DE DEPART</w:t>
            </w:r>
          </w:p>
          <w:p w14:paraId="369ABE85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2" w:type="dxa"/>
          </w:tcPr>
          <w:p w14:paraId="698BB221" w14:textId="77777777" w:rsidR="00932D17" w:rsidRDefault="005371F6" w:rsidP="00840436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="00A967E3">
              <w:rPr>
                <w:rFonts w:ascii="Arial" w:hAnsi="Arial" w:cs="Arial"/>
                <w:sz w:val="20"/>
              </w:rPr>
              <w:t>7</w:t>
            </w:r>
            <w:r w:rsidR="00747512">
              <w:rPr>
                <w:rFonts w:ascii="Arial" w:hAnsi="Arial" w:cs="Arial"/>
                <w:sz w:val="20"/>
              </w:rPr>
              <w:t xml:space="preserve"> : 14h01 </w:t>
            </w:r>
            <w:r w:rsidR="00A967E3">
              <w:rPr>
                <w:rFonts w:ascii="Arial" w:hAnsi="Arial" w:cs="Arial"/>
                <w:sz w:val="20"/>
              </w:rPr>
              <w:t xml:space="preserve">- </w:t>
            </w:r>
            <w:r>
              <w:rPr>
                <w:rFonts w:ascii="Arial" w:hAnsi="Arial" w:cs="Arial"/>
                <w:sz w:val="20"/>
              </w:rPr>
              <w:t>U</w:t>
            </w:r>
            <w:r w:rsidR="00A967E3">
              <w:rPr>
                <w:rFonts w:ascii="Arial" w:hAnsi="Arial" w:cs="Arial"/>
                <w:sz w:val="20"/>
              </w:rPr>
              <w:t xml:space="preserve">9 </w:t>
            </w:r>
            <w:r w:rsidR="00747512">
              <w:rPr>
                <w:rFonts w:ascii="Arial" w:hAnsi="Arial" w:cs="Arial"/>
                <w:sz w:val="20"/>
              </w:rPr>
              <w:t>: 14h00</w:t>
            </w:r>
          </w:p>
          <w:p w14:paraId="2F3D9693" w14:textId="77777777" w:rsidR="00AC3292" w:rsidRPr="00747512" w:rsidRDefault="00A967E3" w:rsidP="00840436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U11 </w:t>
            </w:r>
            <w:r w:rsidR="00747512">
              <w:rPr>
                <w:rFonts w:ascii="Arial" w:hAnsi="Arial" w:cs="Arial"/>
                <w:sz w:val="20"/>
              </w:rPr>
              <w:t xml:space="preserve">: 14h15 - </w:t>
            </w:r>
            <w:r w:rsidR="00BC511D">
              <w:rPr>
                <w:rFonts w:ascii="Arial" w:hAnsi="Arial" w:cs="Arial"/>
                <w:sz w:val="20"/>
              </w:rPr>
              <w:t>U13</w:t>
            </w:r>
            <w:r w:rsidR="00932D17">
              <w:rPr>
                <w:rFonts w:ascii="Arial" w:hAnsi="Arial" w:cs="Arial"/>
                <w:sz w:val="20"/>
              </w:rPr>
              <w:t xml:space="preserve"> : </w:t>
            </w:r>
            <w:r w:rsidR="00747512">
              <w:rPr>
                <w:rFonts w:ascii="Arial" w:hAnsi="Arial" w:cs="Arial"/>
                <w:sz w:val="20"/>
              </w:rPr>
              <w:t>14h30</w:t>
            </w:r>
          </w:p>
          <w:p w14:paraId="68C63F2B" w14:textId="77777777" w:rsidR="00A37CDC" w:rsidRDefault="00A37CDC" w:rsidP="00840436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83" w:type="dxa"/>
          </w:tcPr>
          <w:p w14:paraId="1872568D" w14:textId="77777777" w:rsidR="00747512" w:rsidRDefault="00BC511D" w:rsidP="008B5D83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U15</w:t>
            </w:r>
            <w:r w:rsidR="008B5D83">
              <w:rPr>
                <w:rFonts w:ascii="Arial" w:hAnsi="Arial" w:cs="Arial"/>
                <w:sz w:val="20"/>
              </w:rPr>
              <w:t> :15h15</w:t>
            </w:r>
          </w:p>
          <w:p w14:paraId="756F1159" w14:textId="77777777" w:rsidR="00AC3292" w:rsidRDefault="00BC511D" w:rsidP="008B5D83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U17</w:t>
            </w:r>
            <w:r w:rsidR="00747512">
              <w:rPr>
                <w:rFonts w:ascii="Arial" w:hAnsi="Arial" w:cs="Arial"/>
                <w:sz w:val="20"/>
              </w:rPr>
              <w:t> :16h3</w:t>
            </w:r>
            <w:r w:rsidR="008B5D83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536" w:type="dxa"/>
          </w:tcPr>
          <w:p w14:paraId="40F97107" w14:textId="77777777" w:rsidR="00747512" w:rsidRPr="00932D17" w:rsidRDefault="00747512" w:rsidP="0074751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</w:t>
            </w:r>
            <w:r w:rsidR="00840436">
              <w:rPr>
                <w:rFonts w:ascii="Arial" w:hAnsi="Arial" w:cs="Arial"/>
                <w:sz w:val="20"/>
              </w:rPr>
              <w:t xml:space="preserve">OPEN </w:t>
            </w:r>
            <w:r w:rsidR="00E71EAB">
              <w:rPr>
                <w:rFonts w:ascii="Arial" w:hAnsi="Arial" w:cs="Arial"/>
                <w:sz w:val="20"/>
              </w:rPr>
              <w:t>2/3 et ACCESS1/2</w:t>
            </w:r>
            <w:r w:rsidR="00840436">
              <w:rPr>
                <w:rFonts w:ascii="Arial" w:hAnsi="Arial" w:cs="Arial"/>
                <w:sz w:val="20"/>
              </w:rPr>
              <w:t>/3/4</w:t>
            </w:r>
            <w:r>
              <w:rPr>
                <w:rFonts w:ascii="Arial" w:hAnsi="Arial" w:cs="Arial"/>
                <w:sz w:val="20"/>
              </w:rPr>
              <w:t> :</w:t>
            </w:r>
            <w:r w:rsidR="00FD5336">
              <w:rPr>
                <w:rFonts w:ascii="Arial" w:hAnsi="Arial" w:cs="Arial"/>
                <w:sz w:val="20"/>
              </w:rPr>
              <w:t xml:space="preserve"> 18h</w:t>
            </w:r>
            <w:r w:rsidR="00E71EAB">
              <w:rPr>
                <w:rFonts w:ascii="Arial" w:hAnsi="Arial" w:cs="Arial"/>
                <w:sz w:val="20"/>
              </w:rPr>
              <w:t>30</w:t>
            </w:r>
          </w:p>
          <w:p w14:paraId="3C71F063" w14:textId="77777777" w:rsidR="00AC3292" w:rsidRDefault="00AC3292" w:rsidP="00932D17">
            <w:pPr>
              <w:rPr>
                <w:rFonts w:ascii="Arial" w:hAnsi="Arial" w:cs="Arial"/>
                <w:sz w:val="20"/>
              </w:rPr>
            </w:pPr>
          </w:p>
        </w:tc>
      </w:tr>
      <w:tr w:rsidR="00AC3292" w14:paraId="7E3D568F" w14:textId="77777777" w:rsidTr="00E02108">
        <w:trPr>
          <w:trHeight w:val="377"/>
        </w:trPr>
        <w:tc>
          <w:tcPr>
            <w:tcW w:w="3430" w:type="dxa"/>
          </w:tcPr>
          <w:p w14:paraId="31197332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3865047B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LIEU D’ARRIVEE</w:t>
            </w:r>
          </w:p>
          <w:p w14:paraId="1669A8D2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2" w:type="dxa"/>
          </w:tcPr>
          <w:p w14:paraId="6E7E345D" w14:textId="77777777" w:rsidR="00932D17" w:rsidRDefault="00932D17" w:rsidP="00932D17">
            <w:pPr>
              <w:rPr>
                <w:rFonts w:ascii="Arial" w:hAnsi="Arial" w:cs="Arial"/>
                <w:sz w:val="20"/>
              </w:rPr>
            </w:pPr>
          </w:p>
          <w:p w14:paraId="7AABB6D6" w14:textId="77777777" w:rsidR="00AC3292" w:rsidRDefault="00932D17" w:rsidP="00932D1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  Rue d’Epinal</w:t>
            </w:r>
          </w:p>
        </w:tc>
        <w:tc>
          <w:tcPr>
            <w:tcW w:w="4183" w:type="dxa"/>
          </w:tcPr>
          <w:p w14:paraId="2892350B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0C099FDF" w14:textId="77777777" w:rsidR="00AC3292" w:rsidRDefault="00932D17" w:rsidP="00A71E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Rue d’Epinal</w:t>
            </w:r>
          </w:p>
        </w:tc>
        <w:tc>
          <w:tcPr>
            <w:tcW w:w="4536" w:type="dxa"/>
          </w:tcPr>
          <w:p w14:paraId="6846DC51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017EF302" w14:textId="77777777" w:rsidR="00AC3292" w:rsidRDefault="00932D17" w:rsidP="009967C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Rue d’Epinal</w:t>
            </w:r>
          </w:p>
        </w:tc>
      </w:tr>
      <w:tr w:rsidR="00AC3292" w14:paraId="3EEAA5E6" w14:textId="77777777" w:rsidTr="00E02108">
        <w:trPr>
          <w:trHeight w:val="1332"/>
        </w:trPr>
        <w:tc>
          <w:tcPr>
            <w:tcW w:w="3430" w:type="dxa"/>
          </w:tcPr>
          <w:p w14:paraId="122EAD0E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23B1AFE7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ADRESSE DES ENGAGEMENTS</w:t>
            </w:r>
          </w:p>
          <w:p w14:paraId="72B60522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61" w:type="dxa"/>
            <w:gridSpan w:val="3"/>
          </w:tcPr>
          <w:p w14:paraId="4BEFEFD9" w14:textId="77777777" w:rsidR="00B56B66" w:rsidRPr="00923986" w:rsidRDefault="00E70673" w:rsidP="00B56B66">
            <w:pPr>
              <w:pStyle w:val="Default"/>
            </w:pPr>
            <w:r w:rsidRPr="00923986">
              <w:rPr>
                <w:rFonts w:ascii="Arial" w:hAnsi="Arial" w:cs="Arial"/>
                <w:sz w:val="20"/>
              </w:rPr>
              <w:t xml:space="preserve">        </w:t>
            </w:r>
          </w:p>
          <w:tbl>
            <w:tblPr>
              <w:tblW w:w="79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07"/>
            </w:tblGrid>
            <w:tr w:rsidR="00B56B66" w14:paraId="1EFD18D4" w14:textId="77777777" w:rsidTr="00F150EB">
              <w:trPr>
                <w:trHeight w:val="137"/>
              </w:trPr>
              <w:tc>
                <w:tcPr>
                  <w:tcW w:w="7907" w:type="dxa"/>
                </w:tcPr>
                <w:p w14:paraId="4ED13378" w14:textId="77777777" w:rsidR="00E61197" w:rsidRPr="00923986" w:rsidRDefault="00B56B66" w:rsidP="007A2C5F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3986">
                    <w:t xml:space="preserve"> </w:t>
                  </w:r>
                  <w:r w:rsidR="00A670DE" w:rsidRPr="00923986">
                    <w:t xml:space="preserve"> </w:t>
                  </w:r>
                  <w:r w:rsidRPr="00923986">
                    <w:rPr>
                      <w:rFonts w:ascii="Arial" w:hAnsi="Arial" w:cs="Arial"/>
                      <w:sz w:val="20"/>
                      <w:szCs w:val="20"/>
                    </w:rPr>
                    <w:t>Engagement internet sur le site de la FFC</w:t>
                  </w:r>
                </w:p>
                <w:p w14:paraId="4AB0620D" w14:textId="77777777" w:rsidR="00A05EF3" w:rsidRPr="00923986" w:rsidRDefault="007A2C5F" w:rsidP="007A2C5F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9105A8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    </w:t>
                  </w:r>
                  <w:r w:rsidR="00975A83" w:rsidRPr="00923986">
                    <w:rPr>
                      <w:rFonts w:ascii="Arial" w:hAnsi="Arial" w:cs="Arial"/>
                      <w:sz w:val="20"/>
                      <w:szCs w:val="20"/>
                    </w:rPr>
                    <w:t>U7/U9/11/U13</w:t>
                  </w:r>
                  <w:r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Gratuit </w:t>
                  </w:r>
                  <w:r w:rsidR="00A05EF3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- </w:t>
                  </w:r>
                  <w:r w:rsidR="00CC317C" w:rsidRPr="00923986">
                    <w:rPr>
                      <w:rFonts w:ascii="Arial" w:hAnsi="Arial" w:cs="Arial"/>
                      <w:sz w:val="20"/>
                      <w:szCs w:val="20"/>
                    </w:rPr>
                    <w:t>U15</w:t>
                  </w:r>
                  <w:r w:rsidR="002661B5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352ABC" w:rsidRPr="00923986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2661B5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CC317C" w:rsidRPr="00923986">
                    <w:rPr>
                      <w:rFonts w:ascii="Arial" w:hAnsi="Arial" w:cs="Arial"/>
                      <w:sz w:val="20"/>
                      <w:szCs w:val="20"/>
                    </w:rPr>
                    <w:t>U17</w:t>
                  </w:r>
                  <w:r w:rsidR="004D6DFB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  <w:r w:rsidR="00723504" w:rsidRPr="00923986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="004D6DFB" w:rsidRPr="00923986">
                    <w:rPr>
                      <w:rFonts w:ascii="Arial" w:hAnsi="Arial" w:cs="Arial"/>
                      <w:sz w:val="20"/>
                      <w:szCs w:val="20"/>
                    </w:rPr>
                    <w:t>€</w:t>
                  </w:r>
                  <w:r w:rsidR="00E61197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7642F" w:rsidRPr="00923986">
                    <w:rPr>
                      <w:rFonts w:ascii="Arial" w:hAnsi="Arial" w:cs="Arial"/>
                      <w:sz w:val="20"/>
                      <w:szCs w:val="20"/>
                    </w:rPr>
                    <w:t>(8,50 €uros sur place)</w:t>
                  </w:r>
                  <w:r w:rsidR="00A05EF3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</w:p>
                <w:p w14:paraId="6BAE764B" w14:textId="77777777" w:rsidR="00B56B66" w:rsidRPr="00923986" w:rsidRDefault="00A05EF3" w:rsidP="007A2C5F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9105A8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    </w:t>
                  </w:r>
                  <w:r w:rsidR="00840436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OPEN </w:t>
                  </w:r>
                  <w:r w:rsidR="00CC317C" w:rsidRPr="00923986">
                    <w:rPr>
                      <w:rFonts w:ascii="Arial" w:hAnsi="Arial" w:cs="Arial"/>
                      <w:sz w:val="20"/>
                      <w:szCs w:val="20"/>
                    </w:rPr>
                    <w:t>2/3 et ACCESS1/2</w:t>
                  </w:r>
                  <w:r w:rsidR="00840436" w:rsidRPr="00923986">
                    <w:rPr>
                      <w:rFonts w:ascii="Arial" w:hAnsi="Arial" w:cs="Arial"/>
                      <w:sz w:val="20"/>
                      <w:szCs w:val="20"/>
                    </w:rPr>
                    <w:t>/3/4</w:t>
                  </w:r>
                  <w:r w:rsidR="00CC317C" w:rsidRPr="00923986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4D6DFB" w:rsidRPr="00923986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="007A2C5F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1</w:t>
                  </w:r>
                  <w:r w:rsidR="00CC317C" w:rsidRPr="00923986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7A2C5F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€</w:t>
                  </w:r>
                  <w:r w:rsidR="0097642F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(1</w:t>
                  </w:r>
                  <w:r w:rsidR="00716CC3" w:rsidRPr="00923986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97642F" w:rsidRPr="00923986">
                    <w:rPr>
                      <w:rFonts w:ascii="Arial" w:hAnsi="Arial" w:cs="Arial"/>
                      <w:sz w:val="20"/>
                      <w:szCs w:val="20"/>
                    </w:rPr>
                    <w:t xml:space="preserve"> €uros sur place)</w:t>
                  </w:r>
                </w:p>
              </w:tc>
            </w:tr>
          </w:tbl>
          <w:p w14:paraId="6EAE40F9" w14:textId="77777777" w:rsidR="00460CB1" w:rsidRPr="00A05EF3" w:rsidRDefault="00E70673" w:rsidP="00E61197">
            <w:pPr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670DE">
              <w:rPr>
                <w:rFonts w:ascii="Arial" w:hAnsi="Arial" w:cs="Arial"/>
                <w:sz w:val="20"/>
              </w:rPr>
              <w:t xml:space="preserve">   </w:t>
            </w:r>
            <w:r w:rsidR="00460CB1">
              <w:rPr>
                <w:rFonts w:ascii="Arial" w:hAnsi="Arial" w:cs="Arial"/>
                <w:sz w:val="20"/>
              </w:rPr>
              <w:t>Renseignements :</w:t>
            </w:r>
            <w:r w:rsidR="00673724">
              <w:rPr>
                <w:rFonts w:ascii="Arial" w:hAnsi="Arial" w:cs="Arial"/>
                <w:sz w:val="20"/>
              </w:rPr>
              <w:t xml:space="preserve"> </w:t>
            </w:r>
            <w:r w:rsidR="00460CB1">
              <w:rPr>
                <w:rFonts w:ascii="Arial" w:hAnsi="Arial" w:cs="Arial"/>
                <w:sz w:val="20"/>
              </w:rPr>
              <w:t>Claude THOMAS 06 87 42 51 64</w:t>
            </w:r>
            <w:r w:rsidR="0097642F">
              <w:t xml:space="preserve"> </w:t>
            </w:r>
          </w:p>
          <w:p w14:paraId="2DFF86FF" w14:textId="77777777" w:rsidR="00AC3292" w:rsidRDefault="00AC3292" w:rsidP="0092398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C3292" w14:paraId="00FE3F09" w14:textId="77777777" w:rsidTr="00E02108">
        <w:tc>
          <w:tcPr>
            <w:tcW w:w="3430" w:type="dxa"/>
          </w:tcPr>
          <w:p w14:paraId="4AEB4A69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3F928087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GRILLE DE PRIX</w:t>
            </w:r>
          </w:p>
          <w:p w14:paraId="72598179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2" w:type="dxa"/>
          </w:tcPr>
          <w:p w14:paraId="6EC8F544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  <w:p w14:paraId="2E762AB7" w14:textId="77777777" w:rsidR="00AC3292" w:rsidRDefault="000A4DDE" w:rsidP="000A4D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Coupes – lots - fleurs</w:t>
            </w:r>
          </w:p>
          <w:p w14:paraId="06516F72" w14:textId="77777777" w:rsidR="00AC3292" w:rsidRDefault="00AC3292" w:rsidP="009239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83" w:type="dxa"/>
          </w:tcPr>
          <w:p w14:paraId="7D2D2E65" w14:textId="77777777" w:rsidR="00AC3292" w:rsidRDefault="00AC3292" w:rsidP="000A4DDE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59CB8E" w14:textId="77777777" w:rsidR="007806B3" w:rsidRDefault="00A670DE" w:rsidP="007806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Coupes </w:t>
            </w:r>
            <w:r w:rsidR="007806B3">
              <w:rPr>
                <w:rFonts w:ascii="Arial" w:hAnsi="Arial" w:cs="Arial"/>
                <w:sz w:val="20"/>
              </w:rPr>
              <w:t>- fleurs</w:t>
            </w:r>
          </w:p>
          <w:p w14:paraId="14E2F1F6" w14:textId="77777777" w:rsidR="00AC3292" w:rsidRDefault="00AC3292" w:rsidP="007806B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</w:tcPr>
          <w:p w14:paraId="61692901" w14:textId="77777777" w:rsidR="00A670DE" w:rsidRDefault="00A670DE" w:rsidP="00A670DE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5705E0" w14:textId="77777777" w:rsidR="00A670DE" w:rsidRDefault="00A670DE" w:rsidP="00A67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Coupes - fleurs</w:t>
            </w:r>
          </w:p>
          <w:p w14:paraId="1789152E" w14:textId="77777777" w:rsidR="00AC3292" w:rsidRDefault="00AC3292" w:rsidP="007806B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4C4EE06" w14:textId="77777777" w:rsidR="00AC3292" w:rsidRDefault="00AC3292" w:rsidP="00AC3292">
      <w:pPr>
        <w:rPr>
          <w:sz w:val="20"/>
        </w:rPr>
      </w:pPr>
    </w:p>
    <w:p w14:paraId="01EC270A" w14:textId="77777777" w:rsidR="00B52422" w:rsidRDefault="00613154">
      <w:r>
        <w:t>3 Arbitres         2 E</w:t>
      </w:r>
      <w:r w:rsidR="00CD59CD">
        <w:t>DV                     JLR    29/07/2026</w:t>
      </w:r>
    </w:p>
    <w:sectPr w:rsidR="00B52422" w:rsidSect="00F150EB">
      <w:pgSz w:w="16838" w:h="11906" w:orient="landscape" w:code="9"/>
      <w:pgMar w:top="284" w:right="53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92"/>
    <w:rsid w:val="00014946"/>
    <w:rsid w:val="00084DD9"/>
    <w:rsid w:val="000871F2"/>
    <w:rsid w:val="000A4DDE"/>
    <w:rsid w:val="000E05E6"/>
    <w:rsid w:val="000E2FD8"/>
    <w:rsid w:val="000F457D"/>
    <w:rsid w:val="001154E8"/>
    <w:rsid w:val="001304AD"/>
    <w:rsid w:val="001822C0"/>
    <w:rsid w:val="001D6F6C"/>
    <w:rsid w:val="001E2A04"/>
    <w:rsid w:val="002149AC"/>
    <w:rsid w:val="00221AF5"/>
    <w:rsid w:val="002661B5"/>
    <w:rsid w:val="00285320"/>
    <w:rsid w:val="002A3354"/>
    <w:rsid w:val="002B7D48"/>
    <w:rsid w:val="002F120E"/>
    <w:rsid w:val="00300551"/>
    <w:rsid w:val="003048F9"/>
    <w:rsid w:val="003129C8"/>
    <w:rsid w:val="0032059A"/>
    <w:rsid w:val="00352ABC"/>
    <w:rsid w:val="00352ADD"/>
    <w:rsid w:val="003A0DCB"/>
    <w:rsid w:val="003A6910"/>
    <w:rsid w:val="003E715D"/>
    <w:rsid w:val="003F2150"/>
    <w:rsid w:val="00454127"/>
    <w:rsid w:val="0045697A"/>
    <w:rsid w:val="00460CB1"/>
    <w:rsid w:val="004C05B8"/>
    <w:rsid w:val="004D6DFB"/>
    <w:rsid w:val="005121D1"/>
    <w:rsid w:val="00526C9D"/>
    <w:rsid w:val="005371F6"/>
    <w:rsid w:val="00583765"/>
    <w:rsid w:val="00586C89"/>
    <w:rsid w:val="00595EE7"/>
    <w:rsid w:val="005E5A33"/>
    <w:rsid w:val="00613154"/>
    <w:rsid w:val="00625FFB"/>
    <w:rsid w:val="00673724"/>
    <w:rsid w:val="00682AC2"/>
    <w:rsid w:val="006C42F1"/>
    <w:rsid w:val="006E3D9C"/>
    <w:rsid w:val="00705AC2"/>
    <w:rsid w:val="00716CC3"/>
    <w:rsid w:val="00723504"/>
    <w:rsid w:val="007360F5"/>
    <w:rsid w:val="00747512"/>
    <w:rsid w:val="007806B3"/>
    <w:rsid w:val="007A2C5F"/>
    <w:rsid w:val="00820146"/>
    <w:rsid w:val="00840436"/>
    <w:rsid w:val="008941AB"/>
    <w:rsid w:val="008B5D83"/>
    <w:rsid w:val="008C1FCF"/>
    <w:rsid w:val="009105A8"/>
    <w:rsid w:val="00923986"/>
    <w:rsid w:val="00932D17"/>
    <w:rsid w:val="0095101C"/>
    <w:rsid w:val="0095444C"/>
    <w:rsid w:val="00975A83"/>
    <w:rsid w:val="0097642F"/>
    <w:rsid w:val="009774BF"/>
    <w:rsid w:val="00985788"/>
    <w:rsid w:val="009967C0"/>
    <w:rsid w:val="009A5646"/>
    <w:rsid w:val="009C5212"/>
    <w:rsid w:val="009E4ABC"/>
    <w:rsid w:val="009F70A7"/>
    <w:rsid w:val="00A05EF3"/>
    <w:rsid w:val="00A37CDC"/>
    <w:rsid w:val="00A670DE"/>
    <w:rsid w:val="00A71E6C"/>
    <w:rsid w:val="00A967E3"/>
    <w:rsid w:val="00AC3292"/>
    <w:rsid w:val="00AF4240"/>
    <w:rsid w:val="00B234D8"/>
    <w:rsid w:val="00B35996"/>
    <w:rsid w:val="00B52422"/>
    <w:rsid w:val="00B56B66"/>
    <w:rsid w:val="00BB4784"/>
    <w:rsid w:val="00BC511D"/>
    <w:rsid w:val="00C13F8B"/>
    <w:rsid w:val="00C3148B"/>
    <w:rsid w:val="00C665E9"/>
    <w:rsid w:val="00C7668A"/>
    <w:rsid w:val="00CC317C"/>
    <w:rsid w:val="00CD59CD"/>
    <w:rsid w:val="00D11FA0"/>
    <w:rsid w:val="00D1433F"/>
    <w:rsid w:val="00D2515D"/>
    <w:rsid w:val="00DA0DFF"/>
    <w:rsid w:val="00DD12CE"/>
    <w:rsid w:val="00DD52C6"/>
    <w:rsid w:val="00DD7B0B"/>
    <w:rsid w:val="00DE18E4"/>
    <w:rsid w:val="00DE7581"/>
    <w:rsid w:val="00E02108"/>
    <w:rsid w:val="00E56AAC"/>
    <w:rsid w:val="00E61197"/>
    <w:rsid w:val="00E63921"/>
    <w:rsid w:val="00E70673"/>
    <w:rsid w:val="00E71EAB"/>
    <w:rsid w:val="00E95FAC"/>
    <w:rsid w:val="00F150EB"/>
    <w:rsid w:val="00F22861"/>
    <w:rsid w:val="00F55DE0"/>
    <w:rsid w:val="00F81D41"/>
    <w:rsid w:val="00FA44E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6421"/>
  <w15:docId w15:val="{1533E49D-1BE5-497F-BFD2-699472D6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292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AC3292"/>
    <w:pPr>
      <w:jc w:val="center"/>
    </w:pPr>
    <w:rPr>
      <w:rFonts w:ascii="Arial" w:hAnsi="Arial" w:cs="Arial"/>
      <w:b/>
      <w:bCs/>
      <w:sz w:val="32"/>
    </w:rPr>
  </w:style>
  <w:style w:type="character" w:customStyle="1" w:styleId="TitreCar">
    <w:name w:val="Titre Car"/>
    <w:link w:val="Titre"/>
    <w:rsid w:val="00AC3292"/>
    <w:rPr>
      <w:rFonts w:eastAsia="Times New Roman" w:cs="Arial"/>
      <w:b/>
      <w:bCs/>
      <w:sz w:val="32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06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70673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C13F8B"/>
    <w:pPr>
      <w:ind w:left="720"/>
      <w:contextualSpacing/>
    </w:pPr>
  </w:style>
  <w:style w:type="paragraph" w:customStyle="1" w:styleId="Default">
    <w:name w:val="Default"/>
    <w:rsid w:val="00B56B66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</dc:creator>
  <cp:keywords/>
  <cp:lastModifiedBy>Sandra RUZZON</cp:lastModifiedBy>
  <cp:revision>2</cp:revision>
  <cp:lastPrinted>2025-06-16T08:08:00Z</cp:lastPrinted>
  <dcterms:created xsi:type="dcterms:W3CDTF">2026-08-03T08:34:00Z</dcterms:created>
  <dcterms:modified xsi:type="dcterms:W3CDTF">2026-08-03T08:34:00Z</dcterms:modified>
</cp:coreProperties>
</file>